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A7663" w14:textId="77777777" w:rsidR="008C63D8" w:rsidRDefault="008C63D8" w:rsidP="003914EF">
      <w:pPr>
        <w:pStyle w:val="BasicParagraph"/>
        <w:rPr>
          <w:rFonts w:ascii="Calibri Light" w:hAnsi="Calibri Light" w:cs="Calibri Light"/>
          <w:color w:val="00000A"/>
          <w:sz w:val="22"/>
          <w:szCs w:val="22"/>
        </w:rPr>
      </w:pPr>
    </w:p>
    <w:p w14:paraId="6C4C7646" w14:textId="77777777" w:rsidR="003914EF" w:rsidRDefault="00511D5A" w:rsidP="003914EF">
      <w:pPr>
        <w:pStyle w:val="BasicParagraph"/>
        <w:rPr>
          <w:rFonts w:ascii="Calibri" w:hAnsi="Calibri" w:cs="Calibri"/>
          <w:b/>
          <w:bCs/>
          <w:color w:val="00000A"/>
          <w:sz w:val="22"/>
          <w:szCs w:val="22"/>
        </w:rPr>
      </w:pPr>
      <w:r w:rsidRPr="00511D5A">
        <w:rPr>
          <w:rFonts w:ascii="Calibri" w:hAnsi="Calibri" w:cs="Calibri"/>
          <w:color w:val="00000A"/>
          <w:sz w:val="22"/>
          <w:szCs w:val="22"/>
        </w:rPr>
        <w:t>NAME OF MEETING</w:t>
      </w:r>
      <w:r>
        <w:rPr>
          <w:rFonts w:ascii="Calibri" w:hAnsi="Calibri" w:cs="Calibri"/>
          <w:b/>
          <w:bCs/>
          <w:color w:val="00000A"/>
          <w:sz w:val="22"/>
          <w:szCs w:val="22"/>
        </w:rPr>
        <w:t xml:space="preserve"> </w:t>
      </w:r>
      <w:r w:rsidRPr="00511D5A">
        <w:rPr>
          <w:rFonts w:ascii="Calibri" w:hAnsi="Calibri" w:cs="Calibri"/>
          <w:b/>
          <w:bCs/>
          <w:color w:val="7F7F7F"/>
          <w:sz w:val="22"/>
          <w:szCs w:val="22"/>
        </w:rPr>
        <w:t>|</w:t>
      </w:r>
      <w:r>
        <w:rPr>
          <w:rFonts w:ascii="Calibri" w:hAnsi="Calibri" w:cs="Calibri"/>
          <w:b/>
          <w:bCs/>
          <w:color w:val="00000A"/>
          <w:sz w:val="22"/>
          <w:szCs w:val="22"/>
        </w:rPr>
        <w:t xml:space="preserve"> </w:t>
      </w:r>
      <w:r w:rsidRPr="00511D5A">
        <w:rPr>
          <w:rFonts w:ascii="Calibri" w:hAnsi="Calibri" w:cs="Calibri"/>
          <w:color w:val="00000A"/>
          <w:sz w:val="22"/>
          <w:szCs w:val="22"/>
        </w:rPr>
        <w:t>LOCATION</w:t>
      </w:r>
      <w:r>
        <w:rPr>
          <w:rFonts w:ascii="Calibri" w:hAnsi="Calibri" w:cs="Calibri"/>
          <w:b/>
          <w:bCs/>
          <w:color w:val="00000A"/>
          <w:sz w:val="22"/>
          <w:szCs w:val="22"/>
        </w:rPr>
        <w:t xml:space="preserve"> </w:t>
      </w:r>
      <w:r w:rsidRPr="00511D5A">
        <w:rPr>
          <w:rFonts w:ascii="Calibri" w:hAnsi="Calibri" w:cs="Calibri"/>
          <w:b/>
          <w:bCs/>
          <w:color w:val="7F7F7F"/>
          <w:sz w:val="22"/>
          <w:szCs w:val="22"/>
        </w:rPr>
        <w:t>|</w:t>
      </w:r>
      <w:r>
        <w:rPr>
          <w:rFonts w:ascii="Calibri" w:hAnsi="Calibri" w:cs="Calibri"/>
          <w:b/>
          <w:bCs/>
          <w:color w:val="00000A"/>
          <w:sz w:val="22"/>
          <w:szCs w:val="22"/>
        </w:rPr>
        <w:t xml:space="preserve"> </w:t>
      </w:r>
      <w:r w:rsidRPr="00511D5A">
        <w:rPr>
          <w:rFonts w:ascii="Calibri" w:hAnsi="Calibri" w:cs="Calibri"/>
          <w:color w:val="00000A"/>
          <w:sz w:val="22"/>
          <w:szCs w:val="22"/>
        </w:rPr>
        <w:t>DATE</w:t>
      </w:r>
      <w:r>
        <w:rPr>
          <w:rFonts w:ascii="Calibri" w:hAnsi="Calibri" w:cs="Calibri"/>
          <w:b/>
          <w:bCs/>
          <w:color w:val="7F7F7F"/>
          <w:sz w:val="22"/>
          <w:szCs w:val="22"/>
        </w:rPr>
        <w:t xml:space="preserve"> </w:t>
      </w:r>
      <w:r w:rsidRPr="00511D5A">
        <w:rPr>
          <w:rFonts w:ascii="Calibri" w:hAnsi="Calibri" w:cs="Calibri"/>
          <w:b/>
          <w:bCs/>
          <w:color w:val="7F7F7F"/>
          <w:sz w:val="22"/>
          <w:szCs w:val="22"/>
        </w:rPr>
        <w:t>|</w:t>
      </w:r>
      <w:r w:rsidRPr="00511D5A">
        <w:rPr>
          <w:rFonts w:ascii="Calibri" w:hAnsi="Calibri" w:cs="Calibri"/>
          <w:b/>
          <w:bCs/>
          <w:color w:val="00000A"/>
          <w:sz w:val="22"/>
          <w:szCs w:val="22"/>
        </w:rPr>
        <w:t xml:space="preserve"> </w:t>
      </w:r>
      <w:r w:rsidRPr="00511D5A">
        <w:rPr>
          <w:rFonts w:ascii="Calibri" w:hAnsi="Calibri" w:cs="Calibri"/>
          <w:color w:val="00000A"/>
          <w:sz w:val="22"/>
          <w:szCs w:val="22"/>
        </w:rPr>
        <w:t>TIME</w:t>
      </w:r>
    </w:p>
    <w:p w14:paraId="72F5237C" w14:textId="51129588" w:rsidR="00186307" w:rsidRPr="002F563A" w:rsidRDefault="002F563A" w:rsidP="00511D5A">
      <w:pPr>
        <w:pStyle w:val="BasicParagraph"/>
        <w:rPr>
          <w:rFonts w:ascii="Calibri" w:hAnsi="Calibri" w:cs="Calibri"/>
          <w:b/>
          <w:bCs/>
          <w:color w:val="00000A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 wp14:anchorId="23007EE1" wp14:editId="614152BA">
                <wp:simplePos x="0" y="0"/>
                <wp:positionH relativeFrom="page">
                  <wp:posOffset>913765</wp:posOffset>
                </wp:positionH>
                <wp:positionV relativeFrom="page">
                  <wp:posOffset>1428750</wp:posOffset>
                </wp:positionV>
                <wp:extent cx="6249035" cy="8890"/>
                <wp:effectExtent l="0" t="0" r="12065" b="3810"/>
                <wp:wrapNone/>
                <wp:docPr id="1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035" cy="8890"/>
                          <a:chOff x="829" y="2315"/>
                          <a:chExt cx="9841" cy="14"/>
                        </a:xfrm>
                      </wpg:grpSpPr>
                      <wps:wsp>
                        <wps:cNvPr id="16" name="Line 6"/>
                        <wps:cNvCnPr>
                          <a:cxnSpLocks/>
                        </wps:cNvCnPr>
                        <wps:spPr bwMode="auto">
                          <a:xfrm>
                            <a:off x="829" y="2315"/>
                            <a:ext cx="9841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C3C5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5"/>
                        <wps:cNvCnPr>
                          <a:cxnSpLocks/>
                        </wps:cNvCnPr>
                        <wps:spPr bwMode="auto">
                          <a:xfrm>
                            <a:off x="829" y="2329"/>
                            <a:ext cx="9841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3C5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86DE56" id="Group 2" o:spid="_x0000_s1026" style="position:absolute;margin-left:71.95pt;margin-top:112.5pt;width:492.05pt;height:.7pt;z-index:-251658752;mso-position-horizontal-relative:page;mso-position-vertical-relative:page" coordorigin="829,2315" coordsize="9841,1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">
                <v:line id="Line 6" o:spid="_x0000_s1027" style="position:absolute;visibility:visible;mso-wrap-style:square" from="829,2315" to="10670,231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" strokecolor="#c3c5c8" strokeweight="0">
                  <o:lock v:ext="edit" shapetype="f"/>
                </v:line>
                <v:line id="Line 5" o:spid="_x0000_s1028" style="position:absolute;visibility:visible;mso-wrap-style:square" from="829,2329" to="10670,232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" strokecolor="#c3c5c8" strokeweight="1pt">
                  <o:lock v:ext="edit" shapetype="f"/>
                </v:line>
                <w10:wrap anchorx="page" anchory="page"/>
              </v:group>
            </w:pict>
          </mc:Fallback>
        </mc:AlternateContent>
      </w:r>
      <w:r w:rsidR="000A6280">
        <w:rPr>
          <w:rFonts w:ascii="Calibri Light" w:hAnsi="Calibri Light" w:cs="Calibri Light"/>
          <w:b/>
          <w:color w:val="00000A"/>
          <w:sz w:val="20"/>
          <w:szCs w:val="20"/>
        </w:rPr>
        <w:br/>
      </w:r>
    </w:p>
    <w:tbl>
      <w:tblPr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776"/>
      </w:tblGrid>
      <w:tr w:rsidR="00511D5A" w:rsidRPr="00C82E04" w14:paraId="36DCB352" w14:textId="77777777" w:rsidTr="00C82E04">
        <w:trPr>
          <w:trHeight w:val="229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5F3D0A" w14:textId="77777777" w:rsidR="00511D5A" w:rsidRPr="00C82E04" w:rsidRDefault="00511D5A" w:rsidP="00C82E04">
            <w:pPr>
              <w:rPr>
                <w:rFonts w:eastAsia="Times New Roman"/>
                <w:b/>
                <w:u w:val="single"/>
              </w:rPr>
            </w:pPr>
            <w:r w:rsidRPr="00C82E04">
              <w:rPr>
                <w:rFonts w:eastAsia="Times New Roman"/>
                <w:b/>
                <w:u w:val="single"/>
              </w:rPr>
              <w:t>Meeting Attendees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14:paraId="7DB57F2C" w14:textId="77777777" w:rsidR="00511D5A" w:rsidRPr="00C82E04" w:rsidRDefault="00511D5A" w:rsidP="00C82E04">
            <w:pPr>
              <w:ind w:left="72" w:right="-90"/>
              <w:rPr>
                <w:rFonts w:eastAsia="Times New Roman"/>
                <w:b/>
                <w:u w:val="single"/>
              </w:rPr>
            </w:pPr>
          </w:p>
        </w:tc>
      </w:tr>
      <w:tr w:rsidR="00511D5A" w:rsidRPr="00C82E04" w14:paraId="50F3331C" w14:textId="77777777" w:rsidTr="00C82E04">
        <w:trPr>
          <w:trHeight w:val="306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D81FD7" w14:textId="77777777" w:rsidR="00511D5A" w:rsidRPr="00C82E04" w:rsidRDefault="00511D5A" w:rsidP="00C82E04">
            <w:pPr>
              <w:ind w:right="-288"/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  <w:p w14:paraId="3D4A46C9" w14:textId="77777777" w:rsidR="00511D5A" w:rsidRPr="00C82E04" w:rsidRDefault="00511D5A" w:rsidP="00C82E04">
            <w:pPr>
              <w:ind w:right="-90"/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  <w:p w14:paraId="658A5207" w14:textId="77777777" w:rsidR="00511D5A" w:rsidRPr="00C82E04" w:rsidRDefault="00511D5A" w:rsidP="00C82E04">
            <w:pPr>
              <w:ind w:right="-90"/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  <w:p w14:paraId="0679BB8D" w14:textId="77777777" w:rsidR="00511D5A" w:rsidRPr="00C82E04" w:rsidRDefault="00511D5A" w:rsidP="00C82E04">
            <w:pPr>
              <w:ind w:right="-90"/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  <w:p w14:paraId="071CBE02" w14:textId="77777777" w:rsidR="00511D5A" w:rsidRPr="00C82E04" w:rsidRDefault="00511D5A" w:rsidP="00C82E04">
            <w:pPr>
              <w:ind w:right="-90"/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  <w:p w14:paraId="74B20586" w14:textId="0863A69E" w:rsidR="00511D5A" w:rsidRPr="00C82E04" w:rsidRDefault="00511D5A" w:rsidP="00C82E04">
            <w:pPr>
              <w:ind w:right="-90"/>
              <w:rPr>
                <w:rFonts w:eastAsia="Times New Roman"/>
              </w:rPr>
            </w:pP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14:paraId="6C8AEBB9" w14:textId="77777777" w:rsidR="00511D5A" w:rsidRPr="00C82E04" w:rsidRDefault="00511D5A" w:rsidP="00C82E04">
            <w:pPr>
              <w:ind w:right="-90"/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  <w:r w:rsidRPr="00C82E04">
              <w:rPr>
                <w:rFonts w:eastAsia="Times New Roman"/>
              </w:rPr>
              <w:t xml:space="preserve"> </w:t>
            </w:r>
          </w:p>
          <w:p w14:paraId="288216C3" w14:textId="77777777" w:rsidR="00511D5A" w:rsidRPr="00C82E04" w:rsidRDefault="00511D5A" w:rsidP="00C82E04">
            <w:pPr>
              <w:ind w:right="-90"/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  <w:p w14:paraId="21B008BD" w14:textId="77777777" w:rsidR="00511D5A" w:rsidRPr="00C82E04" w:rsidRDefault="00511D5A" w:rsidP="00C82E04">
            <w:pPr>
              <w:ind w:left="270" w:right="-108" w:hanging="270"/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  <w:p w14:paraId="794C0297" w14:textId="77777777" w:rsidR="00511D5A" w:rsidRPr="00C82E04" w:rsidRDefault="00511D5A" w:rsidP="00C82E04">
            <w:pPr>
              <w:ind w:right="-90"/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  <w:p w14:paraId="740C4314" w14:textId="77777777" w:rsidR="00511D5A" w:rsidRPr="00C82E04" w:rsidRDefault="00511D5A" w:rsidP="00C82E04">
            <w:pPr>
              <w:ind w:right="-108"/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  <w:p w14:paraId="15764995" w14:textId="77777777" w:rsidR="00511D5A" w:rsidRPr="00C82E04" w:rsidRDefault="00511D5A" w:rsidP="00C82E04">
            <w:pPr>
              <w:ind w:right="-108"/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☒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  <w:p w14:paraId="75F1A195" w14:textId="77777777" w:rsidR="00511D5A" w:rsidRPr="00C82E04" w:rsidRDefault="00511D5A" w:rsidP="00C82E04">
            <w:pPr>
              <w:ind w:right="-90"/>
              <w:rPr>
                <w:rFonts w:eastAsia="Times New Roman"/>
              </w:rPr>
            </w:pPr>
          </w:p>
          <w:p w14:paraId="51D0C3C5" w14:textId="77777777" w:rsidR="00511D5A" w:rsidRPr="00C82E04" w:rsidRDefault="00511D5A" w:rsidP="00C82E04">
            <w:pPr>
              <w:ind w:right="-90"/>
              <w:rPr>
                <w:rFonts w:eastAsia="Times New Roman"/>
              </w:rPr>
            </w:pPr>
          </w:p>
        </w:tc>
      </w:tr>
      <w:tr w:rsidR="00511D5A" w:rsidRPr="00C82E04" w14:paraId="1408C2B6" w14:textId="77777777" w:rsidTr="00C82E04">
        <w:trPr>
          <w:trHeight w:val="223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FC8B25" w14:textId="77777777" w:rsidR="00511D5A" w:rsidRPr="00C82E04" w:rsidRDefault="00511D5A" w:rsidP="00C82E04">
            <w:pPr>
              <w:rPr>
                <w:rFonts w:eastAsia="Times New Roman"/>
                <w:b/>
                <w:u w:val="single"/>
              </w:rPr>
            </w:pPr>
            <w:r w:rsidRPr="00C82E04">
              <w:rPr>
                <w:rFonts w:eastAsia="Times New Roman"/>
                <w:b/>
                <w:u w:val="single"/>
              </w:rPr>
              <w:t>Guests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</w:tcPr>
          <w:p w14:paraId="1F72D958" w14:textId="77777777" w:rsidR="00511D5A" w:rsidRPr="00C82E04" w:rsidRDefault="00511D5A" w:rsidP="00C82E04">
            <w:pPr>
              <w:rPr>
                <w:rFonts w:eastAsia="Times New Roman"/>
                <w:b/>
                <w:u w:val="single"/>
              </w:rPr>
            </w:pPr>
          </w:p>
        </w:tc>
      </w:tr>
      <w:tr w:rsidR="00511D5A" w:rsidRPr="00C82E04" w14:paraId="0736493F" w14:textId="77777777" w:rsidTr="00C82E04">
        <w:trPr>
          <w:trHeight w:val="7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228D5F" w14:textId="77777777" w:rsidR="00511D5A" w:rsidRPr="00C82E04" w:rsidRDefault="00511D5A" w:rsidP="00C82E04">
            <w:pPr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  <w:p w14:paraId="5B963367" w14:textId="77777777" w:rsidR="00511D5A" w:rsidRPr="00C82E04" w:rsidRDefault="00511D5A" w:rsidP="00C82E04">
            <w:pPr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  <w:p w14:paraId="2C3ED19B" w14:textId="77777777" w:rsidR="00511D5A" w:rsidRPr="00C82E04" w:rsidRDefault="00511D5A" w:rsidP="00C82E04">
            <w:pPr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  <w:p w14:paraId="00FC0353" w14:textId="77777777" w:rsidR="00511D5A" w:rsidRPr="00C82E04" w:rsidRDefault="00511D5A" w:rsidP="00C82E04">
            <w:pPr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  <w:p w14:paraId="5F183CB9" w14:textId="77777777" w:rsidR="00511D5A" w:rsidRPr="00C82E04" w:rsidRDefault="00511D5A" w:rsidP="00C82E04">
            <w:pPr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  <w:p w14:paraId="3FDE808A" w14:textId="77777777" w:rsidR="00511D5A" w:rsidRPr="00C82E04" w:rsidRDefault="00511D5A" w:rsidP="00C82E04">
            <w:pPr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  <w:p w14:paraId="55F612B0" w14:textId="77777777" w:rsidR="00511D5A" w:rsidRPr="00C82E04" w:rsidRDefault="00511D5A" w:rsidP="00C82E04">
            <w:pPr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  <w:p w14:paraId="5C37BAA2" w14:textId="77777777" w:rsidR="00511D5A" w:rsidRPr="00C82E04" w:rsidRDefault="00511D5A" w:rsidP="00C82E04">
            <w:pPr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</w:tc>
        <w:tc>
          <w:tcPr>
            <w:tcW w:w="47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FFCABE" w14:textId="77777777" w:rsidR="00511D5A" w:rsidRPr="00C82E04" w:rsidRDefault="00511D5A" w:rsidP="00C82E04">
            <w:pPr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  <w:p w14:paraId="5011B875" w14:textId="77777777" w:rsidR="00511D5A" w:rsidRPr="00C82E04" w:rsidRDefault="00511D5A" w:rsidP="00C82E04">
            <w:pPr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  <w:p w14:paraId="52DE4DC0" w14:textId="77777777" w:rsidR="00511D5A" w:rsidRPr="00C82E04" w:rsidRDefault="00511D5A" w:rsidP="00C82E04">
            <w:pPr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  <w:p w14:paraId="35599225" w14:textId="77777777" w:rsidR="00511D5A" w:rsidRPr="00C82E04" w:rsidRDefault="00511D5A" w:rsidP="00C82E04">
            <w:pPr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  <w:p w14:paraId="484875A6" w14:textId="77777777" w:rsidR="00511D5A" w:rsidRPr="00C82E04" w:rsidRDefault="00511D5A" w:rsidP="00C82E04">
            <w:pPr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  <w:p w14:paraId="1ED643D6" w14:textId="77777777" w:rsidR="00511D5A" w:rsidRPr="00C82E04" w:rsidRDefault="00511D5A" w:rsidP="00C82E04">
            <w:pPr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☐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  <w:p w14:paraId="1CF53D1D" w14:textId="77777777" w:rsidR="00511D5A" w:rsidRPr="00C82E04" w:rsidRDefault="00511D5A" w:rsidP="00C82E04">
            <w:pPr>
              <w:rPr>
                <w:rFonts w:eastAsia="Times New Roman"/>
              </w:rPr>
            </w:pPr>
            <w:r w:rsidRPr="00C82E04">
              <w:rPr>
                <w:rFonts w:ascii="Segoe UI Symbol" w:eastAsia="MS Mincho" w:hAnsi="Segoe UI Symbol" w:cs="Segoe UI Symbol"/>
              </w:rPr>
              <w:t>☒</w:t>
            </w:r>
            <w:r w:rsidRPr="00C82E04">
              <w:rPr>
                <w:rFonts w:eastAsia="Times New Roman"/>
              </w:rPr>
              <w:t xml:space="preserve"> </w:t>
            </w:r>
            <w:r w:rsidRPr="00C82E04">
              <w:rPr>
                <w:rFonts w:eastAsia="Times New Roman"/>
                <w:iCs/>
              </w:rPr>
              <w:t>Lorem ipsum</w:t>
            </w:r>
            <w:r w:rsidRPr="00C82E04">
              <w:rPr>
                <w:rFonts w:eastAsia="Times New Roman"/>
                <w:b/>
                <w:bCs/>
                <w:iCs/>
              </w:rPr>
              <w:t xml:space="preserve"> </w:t>
            </w:r>
            <w:r w:rsidRPr="00C82E04">
              <w:rPr>
                <w:rFonts w:eastAsia="Times New Roman"/>
              </w:rPr>
              <w:t xml:space="preserve">– </w:t>
            </w:r>
            <w:r w:rsidRPr="00C82E04">
              <w:rPr>
                <w:rFonts w:eastAsia="Times New Roman"/>
                <w:iCs/>
              </w:rPr>
              <w:t>ipsum</w:t>
            </w:r>
          </w:p>
        </w:tc>
      </w:tr>
    </w:tbl>
    <w:p w14:paraId="48A4A2D8" w14:textId="71FBA79A" w:rsidR="008C63D8" w:rsidRDefault="008C63D8" w:rsidP="003914EF"/>
    <w:p w14:paraId="5E59C597" w14:textId="05379BB5" w:rsidR="002F563A" w:rsidRDefault="002F563A" w:rsidP="003914EF"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2794B0DE" wp14:editId="532E23AF">
                <wp:simplePos x="0" y="0"/>
                <wp:positionH relativeFrom="page">
                  <wp:posOffset>864870</wp:posOffset>
                </wp:positionH>
                <wp:positionV relativeFrom="page">
                  <wp:posOffset>5847080</wp:posOffset>
                </wp:positionV>
                <wp:extent cx="6249035" cy="8890"/>
                <wp:effectExtent l="0" t="0" r="12065" b="3810"/>
                <wp:wrapNone/>
                <wp:docPr id="1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9035" cy="8890"/>
                          <a:chOff x="829" y="2315"/>
                          <a:chExt cx="9841" cy="14"/>
                        </a:xfrm>
                      </wpg:grpSpPr>
                      <wps:wsp>
                        <wps:cNvPr id="13" name="Line 6"/>
                        <wps:cNvCnPr>
                          <a:cxnSpLocks/>
                        </wps:cNvCnPr>
                        <wps:spPr bwMode="auto">
                          <a:xfrm>
                            <a:off x="829" y="2315"/>
                            <a:ext cx="9841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C3C5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5"/>
                        <wps:cNvCnPr>
                          <a:cxnSpLocks/>
                        </wps:cNvCnPr>
                        <wps:spPr bwMode="auto">
                          <a:xfrm>
                            <a:off x="829" y="2329"/>
                            <a:ext cx="9841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C3C5C8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0E72CC" id="Group 2" o:spid="_x0000_s1026" style="position:absolute;margin-left:68.1pt;margin-top:460.4pt;width:492.05pt;height:.7pt;z-index:-251656704;mso-position-horizontal-relative:page;mso-position-vertical-relative:page" coordorigin="829,2315" coordsize="9841,1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">
                <v:line id="Line 6" o:spid="_x0000_s1027" style="position:absolute;visibility:visible;mso-wrap-style:square" from="829,2315" to="10670,231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" strokecolor="#c3c5c8" strokeweight="0">
                  <o:lock v:ext="edit" shapetype="f"/>
                </v:line>
                <v:line id="Line 5" o:spid="_x0000_s1028" style="position:absolute;visibility:visible;mso-wrap-style:square" from="829,2329" to="10670,232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" strokecolor="#c3c5c8" strokeweight="1pt">
                  <o:lock v:ext="edit" shapetype="f"/>
                </v:line>
                <w10:wrap anchorx="page" anchory="page"/>
              </v:group>
            </w:pict>
          </mc:Fallback>
        </mc:AlternateContent>
      </w:r>
    </w:p>
    <w:p w14:paraId="6FD8EAAD" w14:textId="4901B031" w:rsidR="002F563A" w:rsidRDefault="002F563A" w:rsidP="002F563A">
      <w:pPr>
        <w:pStyle w:val="Body"/>
        <w:tabs>
          <w:tab w:val="left" w:pos="7920"/>
        </w:tabs>
        <w:rPr>
          <w:rFonts w:ascii="Goudy Old Style" w:eastAsia="Goudy Old Style" w:hAnsi="Goudy Old Style" w:cs="Goudy Old Style"/>
          <w:bCs/>
          <w:lang w:val="it-IT"/>
        </w:rPr>
      </w:pPr>
    </w:p>
    <w:p w14:paraId="10815DBF" w14:textId="5D579D3A" w:rsidR="002F563A" w:rsidRPr="000253D1" w:rsidRDefault="002F563A" w:rsidP="002F563A">
      <w:pPr>
        <w:pStyle w:val="Body"/>
        <w:tabs>
          <w:tab w:val="left" w:pos="7920"/>
        </w:tabs>
        <w:rPr>
          <w:rFonts w:ascii="Goudy Old Style" w:eastAsia="Goudy Old Style" w:hAnsi="Goudy Old Style" w:cs="Goudy Old Style"/>
          <w:bCs/>
          <w:lang w:val="it-IT"/>
        </w:rPr>
      </w:pPr>
    </w:p>
    <w:p w14:paraId="4DF628D3" w14:textId="77777777" w:rsidR="002F563A" w:rsidRPr="002F563A" w:rsidRDefault="002F563A" w:rsidP="002F563A">
      <w:pPr>
        <w:pStyle w:val="Body"/>
        <w:tabs>
          <w:tab w:val="left" w:pos="7920"/>
        </w:tabs>
        <w:rPr>
          <w:rFonts w:asciiTheme="minorHAnsi" w:eastAsia="Goudy Old Style" w:hAnsiTheme="minorHAnsi" w:cs="Goudy Old Style"/>
          <w:b/>
          <w:bCs/>
          <w:sz w:val="22"/>
          <w:szCs w:val="22"/>
          <w:u w:val="single"/>
          <w:lang w:val="it-IT"/>
        </w:rPr>
      </w:pPr>
      <w:r w:rsidRPr="002F563A">
        <w:rPr>
          <w:rFonts w:asciiTheme="minorHAnsi" w:eastAsia="Goudy Old Style" w:hAnsiTheme="minorHAnsi" w:cs="Goudy Old Style"/>
          <w:b/>
          <w:bCs/>
          <w:sz w:val="22"/>
          <w:szCs w:val="22"/>
          <w:u w:val="single"/>
          <w:lang w:val="it-IT"/>
        </w:rPr>
        <w:t>Topic</w:t>
      </w:r>
    </w:p>
    <w:p w14:paraId="77890895" w14:textId="77777777" w:rsidR="002F563A" w:rsidRPr="002F563A" w:rsidRDefault="002F563A" w:rsidP="002F563A">
      <w:pPr>
        <w:pStyle w:val="Body"/>
        <w:tabs>
          <w:tab w:val="left" w:pos="7920"/>
        </w:tabs>
        <w:rPr>
          <w:rFonts w:asciiTheme="minorHAnsi" w:eastAsia="Goudy Old Style" w:hAnsiTheme="minorHAnsi" w:cs="Goudy Old Style"/>
          <w:b/>
          <w:bCs/>
          <w:sz w:val="22"/>
          <w:szCs w:val="22"/>
          <w:u w:val="single"/>
          <w:lang w:val="it-IT"/>
        </w:rPr>
      </w:pPr>
    </w:p>
    <w:p w14:paraId="5F1B257A" w14:textId="4641F76E" w:rsidR="002F563A" w:rsidRDefault="002F563A" w:rsidP="002F563A">
      <w:pPr>
        <w:pStyle w:val="Body"/>
        <w:tabs>
          <w:tab w:val="left" w:pos="7920"/>
        </w:tabs>
        <w:rPr>
          <w:rFonts w:asciiTheme="minorHAnsi" w:eastAsia="Goudy Old Style" w:hAnsiTheme="minorHAnsi" w:cs="Goudy Old Style"/>
          <w:bCs/>
          <w:sz w:val="22"/>
          <w:szCs w:val="22"/>
          <w:lang w:val="it-IT"/>
        </w:rPr>
      </w:pPr>
      <w:r w:rsidRPr="002F563A">
        <w:rPr>
          <w:rFonts w:asciiTheme="minorHAnsi" w:eastAsia="Goudy Old Style" w:hAnsiTheme="minorHAnsi" w:cs="Goudy Old Style"/>
          <w:bCs/>
          <w:sz w:val="22"/>
          <w:szCs w:val="22"/>
          <w:lang w:val="it-IT"/>
        </w:rPr>
        <w:t>Notes</w:t>
      </w:r>
    </w:p>
    <w:p w14:paraId="6BBE11B2" w14:textId="77777777" w:rsidR="002F563A" w:rsidRPr="002F563A" w:rsidRDefault="002F563A" w:rsidP="002F563A">
      <w:pPr>
        <w:pStyle w:val="Body"/>
        <w:tabs>
          <w:tab w:val="left" w:pos="7920"/>
        </w:tabs>
        <w:rPr>
          <w:rFonts w:asciiTheme="minorHAnsi" w:eastAsia="Goudy Old Style" w:hAnsiTheme="minorHAnsi" w:cs="Goudy Old Style"/>
          <w:bCs/>
          <w:sz w:val="22"/>
          <w:szCs w:val="22"/>
          <w:lang w:val="it-IT"/>
        </w:rPr>
      </w:pPr>
    </w:p>
    <w:p w14:paraId="067F70C7" w14:textId="77777777" w:rsidR="002F563A" w:rsidRPr="002F563A" w:rsidRDefault="002F563A" w:rsidP="002F563A">
      <w:pPr>
        <w:contextualSpacing/>
        <w:rPr>
          <w:rFonts w:asciiTheme="minorHAnsi" w:hAnsiTheme="minorHAnsi" w:cs="Arial Unicode MS"/>
          <w:color w:val="000000"/>
          <w:u w:color="000000"/>
        </w:rPr>
      </w:pPr>
    </w:p>
    <w:p w14:paraId="621646C7" w14:textId="77777777" w:rsidR="002F563A" w:rsidRPr="002F563A" w:rsidRDefault="002F563A" w:rsidP="002F563A">
      <w:pPr>
        <w:contextualSpacing/>
        <w:rPr>
          <w:rFonts w:asciiTheme="minorHAnsi" w:hAnsiTheme="minorHAnsi" w:cs="Arial Unicode MS"/>
          <w:b/>
          <w:color w:val="000000"/>
          <w:u w:val="single" w:color="000000"/>
        </w:rPr>
      </w:pPr>
      <w:r w:rsidRPr="002F563A">
        <w:rPr>
          <w:rFonts w:asciiTheme="minorHAnsi" w:hAnsiTheme="minorHAnsi" w:cs="Arial Unicode MS"/>
          <w:b/>
          <w:color w:val="000000"/>
          <w:u w:val="single" w:color="000000"/>
        </w:rPr>
        <w:t>Next Steps</w:t>
      </w:r>
    </w:p>
    <w:p w14:paraId="136F222E" w14:textId="77777777" w:rsidR="002F563A" w:rsidRPr="005B214D" w:rsidRDefault="002F563A" w:rsidP="003914EF"/>
    <w:sectPr w:rsidR="002F563A" w:rsidRPr="005B214D" w:rsidSect="001F008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172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6D443" w14:textId="77777777" w:rsidR="008A4ED4" w:rsidRDefault="008A4ED4" w:rsidP="007967FE">
      <w:r>
        <w:separator/>
      </w:r>
    </w:p>
  </w:endnote>
  <w:endnote w:type="continuationSeparator" w:id="0">
    <w:p w14:paraId="14BBE582" w14:textId="77777777" w:rsidR="008A4ED4" w:rsidRDefault="008A4ED4" w:rsidP="0079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703060201020203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ncode Sans Normal">
    <w:panose1 w:val="02000000000000000000"/>
    <w:charset w:val="4D"/>
    <w:family w:val="auto"/>
    <w:pitch w:val="variable"/>
    <w:sig w:usb0="A00000FF" w:usb1="5000207B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oudy Old Style">
    <w:panose1 w:val="02020502050305020303"/>
    <w:charset w:val="4D"/>
    <w:family w:val="roman"/>
    <w:pitch w:val="variable"/>
    <w:sig w:usb0="00000003" w:usb1="00000000" w:usb2="00000000" w:usb3="00000000" w:csb0="0000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9E73B" w14:textId="77777777" w:rsidR="00FE2F8E" w:rsidRDefault="00FE2F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E97B" w14:textId="77777777" w:rsidR="008C63D8" w:rsidRPr="005B214D" w:rsidRDefault="008C63D8" w:rsidP="008C63D8">
    <w:pPr>
      <w:pStyle w:val="BasicParagraph"/>
      <w:spacing w:after="47"/>
      <w:rPr>
        <w:rStyle w:val="CharacterStyle3"/>
        <w:rFonts w:ascii="Calibri" w:hAnsi="Calibri" w:cs="Open Sans Semibold"/>
        <w:bCs w:val="0"/>
        <w:color w:val="00000A"/>
        <w:spacing w:val="1"/>
        <w:sz w:val="14"/>
        <w:szCs w:val="14"/>
      </w:rPr>
    </w:pPr>
    <w:r w:rsidRPr="005B214D">
      <w:rPr>
        <w:rStyle w:val="CharacterStyle3"/>
        <w:rFonts w:ascii="Calibri" w:hAnsi="Calibri" w:cs="Open Sans Semibold"/>
        <w:bCs w:val="0"/>
        <w:color w:val="00000A"/>
        <w:spacing w:val="1"/>
        <w:sz w:val="14"/>
        <w:szCs w:val="14"/>
      </w:rPr>
      <w:t>Generic Department Title</w:t>
    </w:r>
  </w:p>
  <w:p w14:paraId="266D061A" w14:textId="77777777" w:rsidR="008C63D8" w:rsidRDefault="008A4ED4" w:rsidP="008C63D8">
    <w:r>
      <w:rPr>
        <w:noProof/>
      </w:rPr>
      <w:pict w14:anchorId="6BF3E7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7" o:spid="_x0000_i1025" type="#_x0000_t75" alt="" style="width:24.15pt;height:17.6pt;visibility:visible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">
          <o:lock v:ext="edit" rotation="t" cropping="t" verticies="t"/>
        </v:shape>
      </w:pict>
    </w:r>
  </w:p>
  <w:p w14:paraId="3F8FD4EF" w14:textId="77777777" w:rsidR="003914EF" w:rsidRDefault="002F563A">
    <w:pPr>
      <w:pStyle w:val="Foot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1830C194" wp14:editId="01947BB3">
          <wp:simplePos x="0" y="0"/>
          <wp:positionH relativeFrom="column">
            <wp:posOffset>-120015</wp:posOffset>
          </wp:positionH>
          <wp:positionV relativeFrom="paragraph">
            <wp:posOffset>161290</wp:posOffset>
          </wp:positionV>
          <wp:extent cx="6147435" cy="230505"/>
          <wp:effectExtent l="0" t="0" r="0" b="0"/>
          <wp:wrapThrough wrapText="bothSides">
            <wp:wrapPolygon edited="0">
              <wp:start x="268" y="3570"/>
              <wp:lineTo x="268" y="19041"/>
              <wp:lineTo x="21285" y="19041"/>
              <wp:lineTo x="21285" y="3570"/>
              <wp:lineTo x="268" y="3570"/>
            </wp:wrapPolygon>
          </wp:wrapThrough>
          <wp:docPr id="18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743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E8A53A" w14:textId="77777777" w:rsidR="008C63D8" w:rsidRDefault="008C63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8C861" w14:textId="77777777" w:rsidR="00FE2F8E" w:rsidRDefault="00FE2F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14AD0" w14:textId="77777777" w:rsidR="008A4ED4" w:rsidRDefault="008A4ED4" w:rsidP="007967FE">
      <w:r>
        <w:separator/>
      </w:r>
    </w:p>
  </w:footnote>
  <w:footnote w:type="continuationSeparator" w:id="0">
    <w:p w14:paraId="0E778E26" w14:textId="77777777" w:rsidR="008A4ED4" w:rsidRDefault="008A4ED4" w:rsidP="00796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2B13D" w14:textId="77777777" w:rsidR="00FE2F8E" w:rsidRDefault="00FE2F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F8F58" w14:textId="186393A8" w:rsidR="007967FE" w:rsidRDefault="003914EF">
    <w:pPr>
      <w:pStyle w:val="Header"/>
    </w:pPr>
    <w:r>
      <w:tab/>
    </w:r>
    <w:r>
      <w:tab/>
    </w:r>
    <w:r w:rsidR="00532E10">
      <w:rPr>
        <w:noProof/>
      </w:rPr>
      <w:drawing>
        <wp:inline distT="0" distB="0" distL="0" distR="0" wp14:anchorId="3F244E40" wp14:editId="1B3F7245">
          <wp:extent cx="1371600" cy="420624"/>
          <wp:effectExtent l="0" t="0" r="0" b="0"/>
          <wp:docPr id="1084842210" name="Picture 5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4842210" name="Picture 5" descr="A close-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4206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A7145" w14:textId="77777777" w:rsidR="00FE2F8E" w:rsidRDefault="00FE2F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6B2B11"/>
    <w:multiLevelType w:val="hybridMultilevel"/>
    <w:tmpl w:val="8AA8B3AE"/>
    <w:lvl w:ilvl="0" w:tplc="2F58BA66">
      <w:start w:val="1"/>
      <w:numFmt w:val="decimal"/>
      <w:lvlText w:val="%1."/>
      <w:lvlJc w:val="left"/>
      <w:pPr>
        <w:ind w:left="720" w:hanging="360"/>
      </w:pPr>
      <w:rPr>
        <w:rFonts w:cs="Minion Pro"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277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25D"/>
    <w:rsid w:val="0003380D"/>
    <w:rsid w:val="000A6280"/>
    <w:rsid w:val="001349B6"/>
    <w:rsid w:val="001662AB"/>
    <w:rsid w:val="00186307"/>
    <w:rsid w:val="001A76C6"/>
    <w:rsid w:val="001F008D"/>
    <w:rsid w:val="002221F9"/>
    <w:rsid w:val="002F012D"/>
    <w:rsid w:val="002F1A60"/>
    <w:rsid w:val="002F563A"/>
    <w:rsid w:val="00330497"/>
    <w:rsid w:val="003914EF"/>
    <w:rsid w:val="003955AC"/>
    <w:rsid w:val="003A416C"/>
    <w:rsid w:val="00414279"/>
    <w:rsid w:val="004C6473"/>
    <w:rsid w:val="00511D5A"/>
    <w:rsid w:val="00526BFC"/>
    <w:rsid w:val="00532E10"/>
    <w:rsid w:val="00550590"/>
    <w:rsid w:val="00597755"/>
    <w:rsid w:val="005B214D"/>
    <w:rsid w:val="005C1EFB"/>
    <w:rsid w:val="005E0C81"/>
    <w:rsid w:val="00651A7B"/>
    <w:rsid w:val="007967FE"/>
    <w:rsid w:val="007F40B3"/>
    <w:rsid w:val="00802119"/>
    <w:rsid w:val="008630B8"/>
    <w:rsid w:val="008A4ED4"/>
    <w:rsid w:val="008C63D8"/>
    <w:rsid w:val="00916226"/>
    <w:rsid w:val="00927283"/>
    <w:rsid w:val="00A05A71"/>
    <w:rsid w:val="00A27457"/>
    <w:rsid w:val="00A516FE"/>
    <w:rsid w:val="00C82E04"/>
    <w:rsid w:val="00C9389E"/>
    <w:rsid w:val="00CE589F"/>
    <w:rsid w:val="00D45725"/>
    <w:rsid w:val="00F30C7B"/>
    <w:rsid w:val="00F6425D"/>
    <w:rsid w:val="00F706EC"/>
    <w:rsid w:val="00FA626D"/>
    <w:rsid w:val="00FE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982AB6"/>
  <w14:defaultImageDpi w14:val="32767"/>
  <w15:chartTrackingRefBased/>
  <w15:docId w15:val="{DDFC870D-C8CE-9642-AEF5-E21B5620C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6425D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67F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967FE"/>
    <w:rPr>
      <w:rFonts w:ascii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967F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967FE"/>
    <w:rPr>
      <w:rFonts w:ascii="Calibri" w:hAnsi="Calibri" w:cs="Times New Roman"/>
      <w:sz w:val="22"/>
      <w:szCs w:val="22"/>
    </w:rPr>
  </w:style>
  <w:style w:type="paragraph" w:customStyle="1" w:styleId="BasicParagraph">
    <w:name w:val="[Basic Paragraph]"/>
    <w:basedOn w:val="Normal"/>
    <w:uiPriority w:val="99"/>
    <w:rsid w:val="003914E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CharacterStyle3">
    <w:name w:val="Character Style 3"/>
    <w:uiPriority w:val="99"/>
    <w:rsid w:val="003914EF"/>
    <w:rPr>
      <w:rFonts w:ascii="Encode Sans Normal" w:hAnsi="Encode Sans Normal" w:cs="Encode Sans Normal"/>
      <w:b/>
      <w:bCs/>
      <w:color w:val="00009B"/>
      <w:spacing w:val="2"/>
      <w:sz w:val="20"/>
      <w:szCs w:val="20"/>
    </w:rPr>
  </w:style>
  <w:style w:type="character" w:customStyle="1" w:styleId="CharacterStyle1">
    <w:name w:val="Character Style 1"/>
    <w:uiPriority w:val="99"/>
    <w:rsid w:val="003914EF"/>
    <w:rPr>
      <w:rFonts w:ascii="Open Sans" w:hAnsi="Open Sans" w:cs="Open Sans"/>
      <w:color w:val="00000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49B6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6280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A6280"/>
    <w:rPr>
      <w:rFonts w:ascii="Times New Roman" w:hAnsi="Times New Roman"/>
      <w:sz w:val="18"/>
      <w:szCs w:val="18"/>
    </w:rPr>
  </w:style>
  <w:style w:type="table" w:styleId="TableGrid">
    <w:name w:val="Table Grid"/>
    <w:basedOn w:val="TableNormal"/>
    <w:rsid w:val="00511D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2F563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5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68E43A40A2BA40AEABDDB9AFE3E99D" ma:contentTypeVersion="26" ma:contentTypeDescription="Create a new document." ma:contentTypeScope="" ma:versionID="27870453ace853c79b7bb3272aff703d">
  <xsd:schema xmlns:xsd="http://www.w3.org/2001/XMLSchema" xmlns:xs="http://www.w3.org/2001/XMLSchema" xmlns:p="http://schemas.microsoft.com/office/2006/metadata/properties" xmlns:ns2="f507a989-ea40-4fbb-92cc-4fcdc2b9b760" xmlns:ns3="7d13aed7-39ef-45c7-8eed-5924a7b36947" xmlns:ns4="ab06a5aa-8e31-4bdb-9b13-38c58a92ec8a" targetNamespace="http://schemas.microsoft.com/office/2006/metadata/properties" ma:root="true" ma:fieldsID="adc001cfab7a7351bfd8dea6569782a8" ns2:_="" ns3:_="" ns4:_="">
    <xsd:import namespace="f507a989-ea40-4fbb-92cc-4fcdc2b9b760"/>
    <xsd:import namespace="7d13aed7-39ef-45c7-8eed-5924a7b36947"/>
    <xsd:import namespace="ab06a5aa-8e31-4bdb-9b13-38c58a92ec8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SearchProperties" minOccurs="0"/>
                <xsd:element ref="ns3:MediaServiceObjectDetectorVersions" minOccurs="0"/>
                <xsd:element ref="ns3:Include" minOccurs="0"/>
                <xsd:element ref="ns3:MediaServiceBillingMetadata" minOccurs="0"/>
                <xsd:element ref="ns3:Purpose" minOccurs="0"/>
                <xsd:element ref="ns3:ExampleFil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7a989-ea40-4fbb-92cc-4fcdc2b9b7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3aed7-39ef-45c7-8eed-5924a7b369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20148b9-20a4-48a0-acba-ba52d68a37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nclude" ma:index="25" nillable="true" ma:displayName="Include " ma:format="Dropdown" ma:internalName="Include">
      <xsd:simpleType>
        <xsd:restriction base="dms:Choice">
          <xsd:enumeration value="Choice 1"/>
          <xsd:enumeration value="Choice 2"/>
          <xsd:enumeration value="Choice 3"/>
        </xsd:restriction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  <xsd:element name="Purpose" ma:index="27" nillable="true" ma:displayName="Purpose" ma:format="Dropdown" ma:internalName="Purpose">
      <xsd:simpleType>
        <xsd:restriction base="dms:Text">
          <xsd:maxLength value="255"/>
        </xsd:restriction>
      </xsd:simpleType>
    </xsd:element>
    <xsd:element name="ExampleFiles" ma:index="28" nillable="true" ma:displayName="Example Files" ma:format="Dropdown" ma:internalName="ExampleFil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06a5aa-8e31-4bdb-9b13-38c58a92ec8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99f1329d-6882-4b31-9625-72589e3b254f}" ma:internalName="TaxCatchAll" ma:showField="CatchAllData" ma:web="f507a989-ea40-4fbb-92cc-4fcdc2b9b7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13aed7-39ef-45c7-8eed-5924a7b36947">
      <Terms xmlns="http://schemas.microsoft.com/office/infopath/2007/PartnerControls"/>
    </lcf76f155ced4ddcb4097134ff3c332f>
    <ExampleFiles xmlns="7d13aed7-39ef-45c7-8eed-5924a7b36947" xsi:nil="true"/>
    <TaxCatchAll xmlns="ab06a5aa-8e31-4bdb-9b13-38c58a92ec8a" xsi:nil="true"/>
    <Include xmlns="7d13aed7-39ef-45c7-8eed-5924a7b36947" xsi:nil="true"/>
    <Purpose xmlns="7d13aed7-39ef-45c7-8eed-5924a7b36947" xsi:nil="true"/>
  </documentManagement>
</p:properties>
</file>

<file path=customXml/itemProps1.xml><?xml version="1.0" encoding="utf-8"?>
<ds:datastoreItem xmlns:ds="http://schemas.openxmlformats.org/officeDocument/2006/customXml" ds:itemID="{1529EB5C-3412-49D8-A66E-2174866A53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A160E0-BCCB-4494-864E-E94013435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07a989-ea40-4fbb-92cc-4fcdc2b9b760"/>
    <ds:schemaRef ds:uri="7d13aed7-39ef-45c7-8eed-5924a7b36947"/>
    <ds:schemaRef ds:uri="ab06a5aa-8e31-4bdb-9b13-38c58a92ec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B2A52D-974F-8948-8547-8223E544D3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F1FBEA-428A-4A0C-B432-7C76EC5E4074}">
  <ds:schemaRefs>
    <ds:schemaRef ds:uri="http://schemas.microsoft.com/office/2006/metadata/properties"/>
    <ds:schemaRef ds:uri="http://schemas.microsoft.com/office/infopath/2007/PartnerControls"/>
    <ds:schemaRef ds:uri="7d13aed7-39ef-45c7-8eed-5924a7b36947"/>
    <ds:schemaRef ds:uri="ab06a5aa-8e31-4bdb-9b13-38c58a92ec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Wardlow</dc:creator>
  <cp:keywords/>
  <dc:description/>
  <cp:lastModifiedBy>Marcus Fellbaum</cp:lastModifiedBy>
  <cp:revision>3</cp:revision>
  <cp:lastPrinted>2019-03-22T23:25:00Z</cp:lastPrinted>
  <dcterms:created xsi:type="dcterms:W3CDTF">2025-08-06T08:55:00Z</dcterms:created>
  <dcterms:modified xsi:type="dcterms:W3CDTF">2025-08-07T11:35:00Z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0x010100FA68E43A40A2BA40AEABDDB9AFE3E99D</vt:lpwstr>
  </property>
</Properties>
</file>